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油酸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CF22C2"/>
    <w:rsid w:val="21EB6AA9"/>
    <w:rsid w:val="249B4D13"/>
    <w:rsid w:val="2C2E7982"/>
    <w:rsid w:val="322F27FD"/>
    <w:rsid w:val="3920581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6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2022-02-25T05:51:32Z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A9FADA045BCE4619A0836283C40DE21A</vt:lpwstr>
  </property>
</Properties>
</file>